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08912CDC" w:rsidR="00F94F4A" w:rsidRPr="000B005B"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0B005B">
        <w:rPr>
          <w:rFonts w:asciiTheme="minorHAnsi" w:hAnsiTheme="minorHAnsi" w:cstheme="minorHAnsi"/>
          <w:b/>
          <w:bCs/>
          <w:color w:val="000000"/>
          <w:sz w:val="22"/>
          <w:szCs w:val="22"/>
          <w:lang w:val="en-US" w:bidi="en-US"/>
        </w:rPr>
        <w:t xml:space="preserve">Business Support &amp; Communications Officer             </w:t>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4E22F0">
        <w:rPr>
          <w:rFonts w:asciiTheme="minorHAnsi" w:hAnsiTheme="minorHAnsi" w:cstheme="minorHAnsi"/>
          <w:b/>
          <w:bCs/>
          <w:color w:val="000000"/>
          <w:sz w:val="22"/>
          <w:szCs w:val="22"/>
          <w:lang w:val="en-US" w:bidi="en-US"/>
        </w:rPr>
        <w:tab/>
      </w:r>
      <w:proofErr w:type="gramEnd"/>
      <w:r w:rsidR="000B005B">
        <w:rPr>
          <w:rFonts w:asciiTheme="minorHAnsi" w:hAnsiTheme="minorHAnsi" w:cstheme="minorHAnsi"/>
          <w:b/>
          <w:bCs/>
          <w:color w:val="000000"/>
          <w:sz w:val="22"/>
          <w:szCs w:val="22"/>
          <w:lang w:val="en-US" w:bidi="en-US"/>
        </w:rPr>
        <w:t>BSCO</w:t>
      </w:r>
      <w:r w:rsidR="004E22F0">
        <w:rPr>
          <w:rFonts w:asciiTheme="minorHAnsi" w:hAnsiTheme="minorHAnsi" w:cstheme="minorHAnsi"/>
          <w:b/>
          <w:bCs/>
          <w:color w:val="000000"/>
          <w:sz w:val="22"/>
          <w:szCs w:val="22"/>
          <w:lang w:val="en-US" w:bidi="en-US"/>
        </w:rPr>
        <w:t>/FSU/1</w:t>
      </w:r>
      <w:r w:rsidR="000B005B">
        <w:rPr>
          <w:rFonts w:asciiTheme="minorHAnsi" w:hAnsiTheme="minorHAnsi" w:cstheme="minorHAnsi"/>
          <w:b/>
          <w:bCs/>
          <w:color w:val="000000"/>
          <w:sz w:val="22"/>
          <w:szCs w:val="22"/>
          <w:lang w:val="en-US" w:bidi="en-US"/>
        </w:rPr>
        <w:t>1</w:t>
      </w:r>
      <w:r w:rsidR="004E22F0">
        <w:rPr>
          <w:rFonts w:asciiTheme="minorHAnsi" w:hAnsiTheme="minorHAnsi" w:cstheme="minorHAnsi"/>
          <w:b/>
          <w:bCs/>
          <w:color w:val="000000"/>
          <w:sz w:val="22"/>
          <w:szCs w:val="22"/>
          <w:lang w:val="en-US" w:bidi="en-US"/>
        </w:rPr>
        <w:t>/25</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3224EC13"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w:t>
      </w:r>
      <w:r w:rsidR="003E6762">
        <w:rPr>
          <w:rFonts w:asciiTheme="minorHAnsi" w:hAnsiTheme="minorHAnsi" w:cstheme="minorHAnsi"/>
          <w:color w:val="000000"/>
          <w:sz w:val="22"/>
          <w:szCs w:val="22"/>
          <w:lang w:val="en-US" w:bidi="en-US"/>
        </w:rPr>
        <w:t>r</w:t>
      </w:r>
      <w:r w:rsidRPr="0039444E">
        <w:rPr>
          <w:rFonts w:asciiTheme="minorHAnsi" w:hAnsiTheme="minorHAnsi" w:cstheme="minorHAnsi"/>
          <w:color w:val="000000"/>
          <w:sz w:val="22"/>
          <w:szCs w:val="22"/>
          <w:lang w:val="en-US" w:bidi="en-US"/>
        </w:rPr>
        <w:t>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47535230">
    <w:abstractNumId w:val="1"/>
  </w:num>
  <w:num w:numId="2" w16cid:durableId="1462068228">
    <w:abstractNumId w:val="1"/>
  </w:num>
  <w:num w:numId="3" w16cid:durableId="969675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yftUZi6aKcjWa1wCDab+JqisAm2uQ/tEnVRZD61sbzglzAoYZdh/4e1kWghxsSuNnPPcdG1ddeaenoCuYk/MQ==" w:salt="VyTHiJkctXegsejRkEk3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07DE8"/>
    <w:rsid w:val="00026406"/>
    <w:rsid w:val="00084F17"/>
    <w:rsid w:val="00093AC3"/>
    <w:rsid w:val="000B005B"/>
    <w:rsid w:val="000B54C7"/>
    <w:rsid w:val="000E1CA1"/>
    <w:rsid w:val="00106C6D"/>
    <w:rsid w:val="00125C77"/>
    <w:rsid w:val="0018486B"/>
    <w:rsid w:val="00186607"/>
    <w:rsid w:val="001A14CC"/>
    <w:rsid w:val="001D101F"/>
    <w:rsid w:val="001E770A"/>
    <w:rsid w:val="0023448D"/>
    <w:rsid w:val="002A1329"/>
    <w:rsid w:val="002A43A1"/>
    <w:rsid w:val="002C1126"/>
    <w:rsid w:val="002C20FF"/>
    <w:rsid w:val="00322E42"/>
    <w:rsid w:val="00351573"/>
    <w:rsid w:val="0035236D"/>
    <w:rsid w:val="00362C54"/>
    <w:rsid w:val="0039444E"/>
    <w:rsid w:val="003B00BF"/>
    <w:rsid w:val="003E6762"/>
    <w:rsid w:val="004937D6"/>
    <w:rsid w:val="004A3E72"/>
    <w:rsid w:val="004C1AAB"/>
    <w:rsid w:val="004E22F0"/>
    <w:rsid w:val="005122E8"/>
    <w:rsid w:val="0056205C"/>
    <w:rsid w:val="005924D0"/>
    <w:rsid w:val="005A1F53"/>
    <w:rsid w:val="005D5DD4"/>
    <w:rsid w:val="005E24DC"/>
    <w:rsid w:val="0070382C"/>
    <w:rsid w:val="00707A9A"/>
    <w:rsid w:val="00770DAA"/>
    <w:rsid w:val="008263E3"/>
    <w:rsid w:val="00842D2F"/>
    <w:rsid w:val="008539B5"/>
    <w:rsid w:val="00896348"/>
    <w:rsid w:val="008B113A"/>
    <w:rsid w:val="008C41D1"/>
    <w:rsid w:val="00910ED0"/>
    <w:rsid w:val="00950C36"/>
    <w:rsid w:val="009D68CA"/>
    <w:rsid w:val="00A03EB3"/>
    <w:rsid w:val="00AB36FD"/>
    <w:rsid w:val="00B724A9"/>
    <w:rsid w:val="00C162EE"/>
    <w:rsid w:val="00CA7F6B"/>
    <w:rsid w:val="00D902F2"/>
    <w:rsid w:val="00DD1F8F"/>
    <w:rsid w:val="00DD2150"/>
    <w:rsid w:val="00E25672"/>
    <w:rsid w:val="00EF7292"/>
    <w:rsid w:val="00F001DC"/>
    <w:rsid w:val="00F94F4A"/>
    <w:rsid w:val="00FB5127"/>
    <w:rsid w:val="00FD3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8" ma:contentTypeDescription="Create a new document." ma:contentTypeScope="" ma:versionID="fafda7e3c99724038d98cc8edbee5a40">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1a64db63432a4e8e9b58a19096960962"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B88A0C-54FE-4B25-8483-30B5F14F5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3.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901</Words>
  <Characters>4536</Characters>
  <Application>Microsoft Office Word</Application>
  <DocSecurity>0</DocSecurity>
  <Lines>197</Lines>
  <Paragraphs>102</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34</cp:revision>
  <dcterms:created xsi:type="dcterms:W3CDTF">2021-05-14T13:45:00Z</dcterms:created>
  <dcterms:modified xsi:type="dcterms:W3CDTF">2025-11-17T16:42:00Z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